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01" w:rsidRDefault="00474EA8">
      <w:r>
        <w:t>ADVANCED PHOTO “DIPTYCH” READING ASSIGNMENT</w:t>
      </w:r>
      <w:r w:rsidR="006C0656">
        <w:t xml:space="preserve"> (PART 1)</w:t>
      </w:r>
    </w:p>
    <w:p w:rsidR="00474EA8" w:rsidRDefault="00474EA8"/>
    <w:p w:rsidR="006C0656" w:rsidRDefault="006C0656">
      <w:r>
        <w:t xml:space="preserve">YOUR NAME_______________________________________  </w:t>
      </w:r>
      <w:r>
        <w:tab/>
        <w:t xml:space="preserve"> </w:t>
      </w:r>
    </w:p>
    <w:p w:rsidR="006C0656" w:rsidRDefault="006C0656"/>
    <w:p w:rsidR="006C0656" w:rsidRDefault="006C0656"/>
    <w:p w:rsidR="006C0656" w:rsidRDefault="006C0656">
      <w:r>
        <w:t>1. GO TO THE DYPTICS READING ASSIGNMENT ON OUR WEBSITE</w:t>
      </w:r>
    </w:p>
    <w:p w:rsidR="00474EA8" w:rsidRDefault="006C0656">
      <w:r>
        <w:t xml:space="preserve">2. </w:t>
      </w:r>
      <w:r w:rsidR="00474EA8">
        <w:t>READ</w:t>
      </w:r>
      <w:r w:rsidR="0064530D">
        <w:t xml:space="preserve"> </w:t>
      </w:r>
      <w:r w:rsidR="0064530D" w:rsidRPr="006C0656">
        <w:rPr>
          <w:b/>
        </w:rPr>
        <w:t>ONLY</w:t>
      </w:r>
      <w:r w:rsidR="00474EA8" w:rsidRPr="006C0656">
        <w:rPr>
          <w:b/>
        </w:rPr>
        <w:t xml:space="preserve"> THE FIRST SECTION</w:t>
      </w:r>
      <w:r w:rsidR="00474EA8">
        <w:t xml:space="preserve"> OF “REGARDING DIPTYCHS,” BY ERIC DEAN WILSON.</w:t>
      </w:r>
      <w:r w:rsidR="0064530D">
        <w:t xml:space="preserve"> </w:t>
      </w:r>
    </w:p>
    <w:p w:rsidR="0064530D" w:rsidRDefault="0064530D"/>
    <w:p w:rsidR="0064530D" w:rsidRDefault="006C0656">
      <w:r>
        <w:t xml:space="preserve">3. </w:t>
      </w:r>
      <w:r w:rsidR="0064530D">
        <w:t>TYPE</w:t>
      </w:r>
      <w:r>
        <w:t xml:space="preserve">, OR WRITE </w:t>
      </w:r>
      <w:r w:rsidR="0064530D">
        <w:t xml:space="preserve">THREE </w:t>
      </w:r>
      <w:r>
        <w:t xml:space="preserve">MULTIPLE CHOICE QUESTIONS AND ANSWERS </w:t>
      </w:r>
      <w:r w:rsidR="0064530D">
        <w:t>(MINIMUM OF THREE, MAXIMUM OF 4 ANSWERS FOR EACH QUESTION).</w:t>
      </w:r>
    </w:p>
    <w:p w:rsidR="0064530D" w:rsidRDefault="0064530D"/>
    <w:p w:rsidR="0064530D" w:rsidRDefault="006C0656">
      <w:r>
        <w:t xml:space="preserve">4. PRINT YOUR QUESTIONS AND ANSWERS AND </w:t>
      </w:r>
      <w:r w:rsidR="0064530D">
        <w:t xml:space="preserve">SUBMIT </w:t>
      </w:r>
      <w:r>
        <w:t>THEM IN THE RUBRIC BOX.</w:t>
      </w:r>
    </w:p>
    <w:p w:rsidR="006C0656" w:rsidRDefault="006C0656"/>
    <w:p w:rsidR="006C0656" w:rsidRDefault="006C0656">
      <w:r>
        <w:t>•QUESTION #1</w:t>
      </w:r>
    </w:p>
    <w:p w:rsidR="006C0656" w:rsidRDefault="006C0656"/>
    <w:p w:rsidR="006C0656" w:rsidRDefault="006C0656"/>
    <w:p w:rsidR="006C0656" w:rsidRDefault="006C0656">
      <w:r>
        <w:t>ANSWERS:</w:t>
      </w:r>
      <w:r>
        <w:tab/>
        <w:t>A.</w:t>
      </w:r>
    </w:p>
    <w:p w:rsidR="006C0656" w:rsidRDefault="006C0656"/>
    <w:p w:rsidR="006C0656" w:rsidRDefault="006C0656">
      <w:r>
        <w:tab/>
      </w:r>
      <w:r>
        <w:tab/>
        <w:t>B.</w:t>
      </w:r>
    </w:p>
    <w:p w:rsidR="006C0656" w:rsidRDefault="006C0656"/>
    <w:p w:rsidR="006C0656" w:rsidRDefault="006C0656">
      <w:r>
        <w:tab/>
      </w:r>
      <w:r>
        <w:tab/>
        <w:t>C.</w:t>
      </w:r>
    </w:p>
    <w:p w:rsidR="006C0656" w:rsidRDefault="006C0656"/>
    <w:p w:rsidR="006C0656" w:rsidRDefault="006C0656" w:rsidP="006C0656"/>
    <w:p w:rsidR="006C0656" w:rsidRDefault="006C0656" w:rsidP="006C0656">
      <w:r>
        <w:t>•QUESTION #2</w:t>
      </w:r>
    </w:p>
    <w:p w:rsidR="006C0656" w:rsidRDefault="006C0656" w:rsidP="006C0656">
      <w:bookmarkStart w:id="0" w:name="_GoBack"/>
      <w:bookmarkEnd w:id="0"/>
    </w:p>
    <w:p w:rsidR="006C0656" w:rsidRDefault="006C0656" w:rsidP="006C0656"/>
    <w:p w:rsidR="006C0656" w:rsidRDefault="006C0656" w:rsidP="006C0656">
      <w:r>
        <w:t>ANSWERS:</w:t>
      </w:r>
      <w:r>
        <w:tab/>
        <w:t>A.</w:t>
      </w:r>
    </w:p>
    <w:p w:rsidR="006C0656" w:rsidRDefault="006C0656" w:rsidP="006C0656"/>
    <w:p w:rsidR="006C0656" w:rsidRDefault="006C0656" w:rsidP="006C0656">
      <w:r>
        <w:tab/>
      </w:r>
      <w:r>
        <w:tab/>
        <w:t>B.</w:t>
      </w:r>
    </w:p>
    <w:p w:rsidR="006C0656" w:rsidRDefault="006C0656" w:rsidP="006C0656"/>
    <w:p w:rsidR="006C0656" w:rsidRDefault="006C0656" w:rsidP="006C0656">
      <w:r>
        <w:tab/>
      </w:r>
      <w:r>
        <w:tab/>
        <w:t>C.</w:t>
      </w:r>
    </w:p>
    <w:p w:rsidR="006C0656" w:rsidRDefault="006C0656" w:rsidP="006C0656"/>
    <w:p w:rsidR="006C0656" w:rsidRDefault="006C0656" w:rsidP="006C0656"/>
    <w:p w:rsidR="006C0656" w:rsidRDefault="006C0656" w:rsidP="006C0656">
      <w:r>
        <w:t>•QUESTION #3</w:t>
      </w:r>
    </w:p>
    <w:p w:rsidR="006C0656" w:rsidRDefault="006C0656" w:rsidP="006C0656"/>
    <w:p w:rsidR="006C0656" w:rsidRDefault="006C0656" w:rsidP="006C0656"/>
    <w:p w:rsidR="006C0656" w:rsidRDefault="006C0656" w:rsidP="006C0656">
      <w:r>
        <w:t>ANSWERS:</w:t>
      </w:r>
      <w:r>
        <w:tab/>
        <w:t>A.</w:t>
      </w:r>
    </w:p>
    <w:p w:rsidR="006C0656" w:rsidRDefault="006C0656" w:rsidP="006C0656"/>
    <w:p w:rsidR="006C0656" w:rsidRDefault="006C0656" w:rsidP="006C0656">
      <w:r>
        <w:tab/>
      </w:r>
      <w:r>
        <w:tab/>
        <w:t>B.</w:t>
      </w:r>
    </w:p>
    <w:p w:rsidR="006C0656" w:rsidRDefault="006C0656" w:rsidP="006C0656"/>
    <w:p w:rsidR="006C0656" w:rsidRDefault="006C0656" w:rsidP="006C0656">
      <w:r>
        <w:tab/>
      </w:r>
      <w:r>
        <w:tab/>
        <w:t>C.</w:t>
      </w:r>
    </w:p>
    <w:p w:rsidR="006C0656" w:rsidRDefault="006C0656"/>
    <w:p w:rsidR="006C0656" w:rsidRDefault="006C0656"/>
    <w:sectPr w:rsidR="006C0656" w:rsidSect="009E5F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A8"/>
    <w:rsid w:val="00474EA8"/>
    <w:rsid w:val="0064530D"/>
    <w:rsid w:val="006C0656"/>
    <w:rsid w:val="007C665D"/>
    <w:rsid w:val="009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85E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</Words>
  <Characters>478</Characters>
  <Application>Microsoft Macintosh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Vendsel</dc:creator>
  <cp:keywords/>
  <dc:description/>
  <cp:lastModifiedBy>Jeff Vendsel</cp:lastModifiedBy>
  <cp:revision>1</cp:revision>
  <dcterms:created xsi:type="dcterms:W3CDTF">2017-01-25T18:29:00Z</dcterms:created>
  <dcterms:modified xsi:type="dcterms:W3CDTF">2017-01-25T19:53:00Z</dcterms:modified>
</cp:coreProperties>
</file>